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C79622" w14:textId="77777777" w:rsidR="00111120" w:rsidRDefault="004666CE">
      <w:pPr>
        <w:spacing w:after="217"/>
        <w:ind w:left="-979" w:right="-878"/>
      </w:pPr>
      <w:r>
        <w:rPr>
          <w:noProof/>
        </w:rPr>
        <w:drawing>
          <wp:inline distT="0" distB="0" distL="0" distR="0" wp14:anchorId="6B70E183" wp14:editId="64884FE1">
            <wp:extent cx="7123085" cy="103821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3085" cy="10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4E66" w14:textId="77777777" w:rsidR="00111120" w:rsidRDefault="004666CE">
      <w:r>
        <w:t>AFFIDAVIT OF PUBLICATION</w:t>
      </w:r>
    </w:p>
    <w:tbl>
      <w:tblPr>
        <w:tblStyle w:val="TableGrid"/>
        <w:tblW w:w="11190" w:type="dxa"/>
        <w:tblInd w:w="-972" w:type="dxa"/>
        <w:tblCellMar>
          <w:top w:w="5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391"/>
        <w:gridCol w:w="1451"/>
        <w:gridCol w:w="4073"/>
        <w:gridCol w:w="1785"/>
        <w:gridCol w:w="1020"/>
        <w:gridCol w:w="630"/>
        <w:gridCol w:w="840"/>
      </w:tblGrid>
      <w:tr w:rsidR="00111120" w14:paraId="40DB1E2E" w14:textId="77777777">
        <w:trPr>
          <w:trHeight w:val="285"/>
        </w:trPr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773CD" w14:textId="77777777" w:rsidR="00111120" w:rsidRDefault="004666CE">
            <w:pPr>
              <w:ind w:left="0"/>
              <w:jc w:val="center"/>
            </w:pPr>
            <w:r>
              <w:rPr>
                <w:sz w:val="18"/>
              </w:rPr>
              <w:t>Account #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243A8" w14:textId="77777777" w:rsidR="00111120" w:rsidRDefault="004666CE">
            <w:pPr>
              <w:ind w:left="0"/>
              <w:jc w:val="center"/>
            </w:pPr>
            <w:r>
              <w:rPr>
                <w:sz w:val="18"/>
              </w:rPr>
              <w:t>Order Number</w:t>
            </w:r>
          </w:p>
        </w:tc>
        <w:tc>
          <w:tcPr>
            <w:tcW w:w="4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A691C" w14:textId="77777777" w:rsidR="00111120" w:rsidRDefault="004666CE">
            <w:pPr>
              <w:ind w:left="0"/>
              <w:jc w:val="center"/>
            </w:pPr>
            <w:r>
              <w:rPr>
                <w:sz w:val="18"/>
              </w:rPr>
              <w:t>Identification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F3248" w14:textId="77777777" w:rsidR="00111120" w:rsidRDefault="004666CE">
            <w:pPr>
              <w:ind w:left="0"/>
              <w:jc w:val="center"/>
            </w:pPr>
            <w:r>
              <w:rPr>
                <w:sz w:val="18"/>
              </w:rPr>
              <w:t>Order PO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8EF90" w14:textId="77777777" w:rsidR="00111120" w:rsidRDefault="004666CE">
            <w:pPr>
              <w:ind w:left="0"/>
              <w:jc w:val="center"/>
            </w:pPr>
            <w:r>
              <w:rPr>
                <w:sz w:val="18"/>
              </w:rPr>
              <w:t>Amount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B4772" w14:textId="77777777" w:rsidR="00111120" w:rsidRDefault="004666CE">
            <w:pPr>
              <w:ind w:left="0"/>
              <w:jc w:val="center"/>
            </w:pPr>
            <w:r>
              <w:rPr>
                <w:sz w:val="18"/>
              </w:rPr>
              <w:t>Cols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0BC0D" w14:textId="77777777" w:rsidR="00111120" w:rsidRDefault="004666CE">
            <w:pPr>
              <w:ind w:left="0"/>
              <w:jc w:val="center"/>
            </w:pPr>
            <w:r>
              <w:rPr>
                <w:sz w:val="18"/>
              </w:rPr>
              <w:t>Depth</w:t>
            </w:r>
          </w:p>
        </w:tc>
      </w:tr>
      <w:tr w:rsidR="00111120" w14:paraId="3876E132" w14:textId="77777777">
        <w:trPr>
          <w:trHeight w:val="315"/>
        </w:trPr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1B449" w14:textId="77777777" w:rsidR="00111120" w:rsidRDefault="004666CE">
            <w:pPr>
              <w:ind w:left="0"/>
              <w:jc w:val="center"/>
            </w:pPr>
            <w:r>
              <w:rPr>
                <w:sz w:val="18"/>
              </w:rPr>
              <w:t>126309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E2BBC" w14:textId="77777777" w:rsidR="00111120" w:rsidRDefault="004666CE">
            <w:pPr>
              <w:ind w:left="0"/>
              <w:jc w:val="center"/>
            </w:pPr>
            <w:r>
              <w:rPr>
                <w:sz w:val="18"/>
              </w:rPr>
              <w:t>557264</w:t>
            </w:r>
          </w:p>
        </w:tc>
        <w:tc>
          <w:tcPr>
            <w:tcW w:w="4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0B59F" w14:textId="77777777" w:rsidR="00111120" w:rsidRDefault="004666CE">
            <w:pPr>
              <w:ind w:left="0"/>
              <w:jc w:val="center"/>
            </w:pPr>
            <w:r>
              <w:rPr>
                <w:sz w:val="18"/>
              </w:rPr>
              <w:t>Print Legal Ad-IPL01751660 - IPL0175166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46504" w14:textId="77777777" w:rsidR="00111120" w:rsidRDefault="00111120">
            <w:pPr>
              <w:spacing w:after="160"/>
              <w:ind w:left="0"/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3EC2C" w14:textId="77777777" w:rsidR="00111120" w:rsidRDefault="004666CE">
            <w:pPr>
              <w:ind w:left="0"/>
              <w:jc w:val="center"/>
            </w:pPr>
            <w:r>
              <w:rPr>
                <w:sz w:val="18"/>
              </w:rPr>
              <w:t>$238.54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823C9" w14:textId="77777777" w:rsidR="00111120" w:rsidRDefault="004666CE">
            <w:pPr>
              <w:ind w:left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19AA8" w14:textId="77777777" w:rsidR="00111120" w:rsidRDefault="004666CE">
            <w:pPr>
              <w:ind w:left="0"/>
              <w:jc w:val="center"/>
            </w:pPr>
            <w:r>
              <w:rPr>
                <w:sz w:val="18"/>
              </w:rPr>
              <w:t>86 L</w:t>
            </w:r>
          </w:p>
        </w:tc>
      </w:tr>
    </w:tbl>
    <w:p w14:paraId="43A9FD8D" w14:textId="77777777" w:rsidR="00111120" w:rsidRDefault="004666CE">
      <w:pPr>
        <w:ind w:left="-634" w:right="-89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C6D5D27" wp14:editId="6A9B8904">
                <wp:extent cx="6914876" cy="7287842"/>
                <wp:effectExtent l="0" t="0" r="0" b="0"/>
                <wp:docPr id="1127" name="Group 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4876" cy="7287842"/>
                          <a:chOff x="0" y="0"/>
                          <a:chExt cx="6914876" cy="7287842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8301" y="1172792"/>
                            <a:ext cx="1093749" cy="611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Shape 62"/>
                        <wps:cNvSpPr/>
                        <wps:spPr>
                          <a:xfrm>
                            <a:off x="4467119" y="0"/>
                            <a:ext cx="0" cy="7248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8541">
                                <a:moveTo>
                                  <a:pt x="0" y="0"/>
                                </a:moveTo>
                                <a:lnTo>
                                  <a:pt x="0" y="7248541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225000" sp="22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27644" y="41880"/>
                            <a:ext cx="954088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5F500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84"/>
                                  <w:sz w:val="22"/>
                                </w:rPr>
                                <w:t>Aimy</w:t>
                              </w:r>
                              <w:r>
                                <w:rPr>
                                  <w:spacing w:val="-17"/>
                                  <w:w w:val="8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84"/>
                                  <w:sz w:val="22"/>
                                </w:rPr>
                                <w:t>Enriquez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8288" y="41971"/>
                            <a:ext cx="672600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EDB56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89"/>
                                  <w:sz w:val="22"/>
                                </w:rPr>
                                <w:t>Attention: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8288" y="252284"/>
                            <a:ext cx="337144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60853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71"/>
                                  <w:sz w:val="20"/>
                                </w:rPr>
                                <w:t>MRSC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18288" y="404684"/>
                            <a:ext cx="378358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AACDF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82"/>
                                  <w:sz w:val="20"/>
                                </w:rPr>
                                <w:t>2601</w:t>
                              </w:r>
                              <w:r>
                                <w:rPr>
                                  <w:spacing w:val="-16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302768" y="404684"/>
                            <a:ext cx="1007379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DA8E1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proofErr w:type="spellStart"/>
                              <w:r>
                                <w:rPr>
                                  <w:w w:val="87"/>
                                  <w:sz w:val="20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spacing w:val="-16"/>
                                  <w:w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20"/>
                                </w:rPr>
                                <w:t>Avenue,</w:t>
                              </w:r>
                              <w:r>
                                <w:rPr>
                                  <w:spacing w:val="-16"/>
                                  <w:w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20"/>
                                </w:rPr>
                                <w:t>Suite</w:t>
                              </w:r>
                              <w:r>
                                <w:rPr>
                                  <w:spacing w:val="-16"/>
                                  <w:w w:val="8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1060196" y="404684"/>
                            <a:ext cx="240866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15D8C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8288" y="557084"/>
                            <a:ext cx="1025959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F4F62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80"/>
                                  <w:sz w:val="20"/>
                                </w:rPr>
                                <w:t>Seattle,</w:t>
                              </w:r>
                              <w:r>
                                <w:rPr>
                                  <w:spacing w:val="-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WA</w:t>
                              </w:r>
                              <w:r>
                                <w:rPr>
                                  <w:spacing w:val="-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98121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0387" y="857251"/>
                            <a:ext cx="123084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31577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88"/>
                                  <w:sz w:val="20"/>
                                </w:rPr>
                                <w:t>tgonzales@mrsc.org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095498"/>
                            <a:ext cx="433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616">
                                <a:moveTo>
                                  <a:pt x="0" y="0"/>
                                </a:moveTo>
                                <a:lnTo>
                                  <a:pt x="4333616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225000" sp="22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620647" y="32553"/>
                            <a:ext cx="1294188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C01F0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74"/>
                                  <w:sz w:val="20"/>
                                </w:rPr>
                                <w:t>COUNTY</w:t>
                              </w:r>
                              <w:r>
                                <w:rPr>
                                  <w:spacing w:val="-16"/>
                                  <w:w w:val="7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7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w w:val="7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74"/>
                                  <w:sz w:val="20"/>
                                </w:rPr>
                                <w:t>BENTON)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620647" y="184953"/>
                            <a:ext cx="1764434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40A63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pacing w:val="-16"/>
                                  <w:w w:val="73"/>
                                  <w:sz w:val="20"/>
                                </w:rPr>
                                <w:t xml:space="preserve">                                                        </w:t>
                              </w:r>
                              <w:r>
                                <w:rPr>
                                  <w:w w:val="73"/>
                                  <w:sz w:val="20"/>
                                </w:rPr>
                                <w:t>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620647" y="337353"/>
                            <a:ext cx="1502792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F6926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74"/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spacing w:val="-16"/>
                                  <w:w w:val="7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7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w w:val="7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74"/>
                                  <w:sz w:val="20"/>
                                </w:rPr>
                                <w:t>WASHINGTON)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609125" y="581101"/>
                            <a:ext cx="291998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89260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88"/>
                                  <w:sz w:val="18"/>
                                </w:rPr>
                                <w:t>Mary</w:t>
                              </w:r>
                              <w:r>
                                <w:rPr>
                                  <w:spacing w:val="-14"/>
                                  <w:w w:val="8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18"/>
                                </w:rPr>
                                <w:t>Castro,</w:t>
                              </w:r>
                              <w:r>
                                <w:rPr>
                                  <w:spacing w:val="-14"/>
                                  <w:w w:val="8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18"/>
                                </w:rPr>
                                <w:t>being</w:t>
                              </w:r>
                              <w:r>
                                <w:rPr>
                                  <w:spacing w:val="-14"/>
                                  <w:w w:val="8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18"/>
                                </w:rPr>
                                <w:t>duly</w:t>
                              </w:r>
                              <w:r>
                                <w:rPr>
                                  <w:spacing w:val="-14"/>
                                  <w:w w:val="8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18"/>
                                </w:rPr>
                                <w:t>sworn,</w:t>
                              </w:r>
                              <w:r>
                                <w:rPr>
                                  <w:spacing w:val="-14"/>
                                  <w:w w:val="8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18"/>
                                </w:rPr>
                                <w:t>deposes</w:t>
                              </w:r>
                              <w:r>
                                <w:rPr>
                                  <w:spacing w:val="-14"/>
                                  <w:w w:val="8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8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18"/>
                                </w:rPr>
                                <w:t>says,</w:t>
                              </w:r>
                              <w:r>
                                <w:rPr>
                                  <w:spacing w:val="-14"/>
                                  <w:w w:val="8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-14"/>
                                  <w:w w:val="8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18"/>
                                </w:rPr>
                                <w:t>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609125" y="718261"/>
                            <a:ext cx="244340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E7323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Legals</w:t>
                              </w:r>
                              <w:r>
                                <w:rPr>
                                  <w:spacing w:val="-1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Clerk</w:t>
                              </w:r>
                              <w:r>
                                <w:rPr>
                                  <w:spacing w:val="-1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Tri-City</w:t>
                              </w:r>
                              <w:r>
                                <w:rPr>
                                  <w:spacing w:val="-1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Herald,</w:t>
                              </w:r>
                              <w:r>
                                <w:rPr>
                                  <w:spacing w:val="-1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daily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609125" y="855421"/>
                            <a:ext cx="290675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DAA3A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newspaper.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said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newspaper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local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newspaper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609125" y="992581"/>
                            <a:ext cx="3052846" cy="15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FB379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has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been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approved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legal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newspaper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order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609125" y="1129741"/>
                            <a:ext cx="2973339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DF992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superior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court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county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published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609125" y="1266901"/>
                            <a:ext cx="2823298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1625C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now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has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been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more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than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six</w:t>
                              </w:r>
                              <w:r>
                                <w:rPr>
                                  <w:spacing w:val="-14"/>
                                  <w:w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8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609125" y="1404060"/>
                            <a:ext cx="3058318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E89AB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prior</w:t>
                              </w:r>
                              <w:r>
                                <w:rPr>
                                  <w:spacing w:val="-14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date</w:t>
                              </w:r>
                              <w:r>
                                <w:rPr>
                                  <w:spacing w:val="-14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4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publications</w:t>
                              </w:r>
                              <w:r>
                                <w:rPr>
                                  <w:spacing w:val="-14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hereinafter</w:t>
                              </w:r>
                              <w:r>
                                <w:rPr>
                                  <w:spacing w:val="-14"/>
                                  <w:w w:val="9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18"/>
                                </w:rPr>
                                <w:t>referred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609125" y="1541220"/>
                            <a:ext cx="304083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B7E9D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to,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published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continually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daily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newspaper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Benton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609125" y="1678380"/>
                            <a:ext cx="302305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57766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County,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Washington.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attached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true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copy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609125" y="1815540"/>
                            <a:ext cx="293564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B8FAC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1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printed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regular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entire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issue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Tri-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609125" y="1952700"/>
                            <a:ext cx="296315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F4546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City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Herald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supplement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thereof,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ran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4609125" y="2089860"/>
                            <a:ext cx="4104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C079D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81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4639986" y="2089860"/>
                            <a:ext cx="2483839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4CD6D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s)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commencing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06/05/2024,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ending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4609125" y="2227020"/>
                            <a:ext cx="14381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94535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4717253" y="2227020"/>
                            <a:ext cx="258280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A3D81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/05/2024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said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newspaper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regularly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609125" y="2364179"/>
                            <a:ext cx="287118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70CEB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1"/>
                                  <w:sz w:val="18"/>
                                </w:rPr>
                                <w:t>distributed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its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subscribers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during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91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-14"/>
                                  <w:w w:val="9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8"/>
                                </w:rPr>
                                <w:t>period.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4609281" y="2748606"/>
                            <a:ext cx="4636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0F75E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6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4644143" y="2748606"/>
                            <a:ext cx="138261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F7CC1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insertion(s)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published</w:t>
                              </w:r>
                              <w:r>
                                <w:rPr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5683701" y="2748606"/>
                            <a:ext cx="3055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6D1E6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72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4609125" y="2920054"/>
                            <a:ext cx="15030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8710E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4722135" y="2920054"/>
                            <a:ext cx="225389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DEA2D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/05/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4891601" y="2920054"/>
                            <a:ext cx="15030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3B5C6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90837" y="3686432"/>
                            <a:ext cx="2305202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8" name="Shape 1658"/>
                        <wps:cNvSpPr/>
                        <wps:spPr>
                          <a:xfrm>
                            <a:off x="4590837" y="4560241"/>
                            <a:ext cx="230419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197" h="9525">
                                <a:moveTo>
                                  <a:pt x="0" y="0"/>
                                </a:moveTo>
                                <a:lnTo>
                                  <a:pt x="2304197" y="0"/>
                                </a:lnTo>
                                <a:lnTo>
                                  <a:pt x="230419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4609125" y="4569766"/>
                            <a:ext cx="4104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A1927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81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5641025" y="4569766"/>
                            <a:ext cx="4104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44638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81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4639986" y="4569766"/>
                            <a:ext cx="133138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4E5DD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86"/>
                                  <w:sz w:val="18"/>
                                </w:rPr>
                                <w:t>Signature</w:t>
                              </w:r>
                              <w:r>
                                <w:rPr>
                                  <w:spacing w:val="-14"/>
                                  <w:w w:val="8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6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4"/>
                                  <w:w w:val="8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6"/>
                                  <w:sz w:val="18"/>
                                </w:rPr>
                                <w:t>Legals</w:t>
                              </w:r>
                              <w:r>
                                <w:rPr>
                                  <w:spacing w:val="-14"/>
                                  <w:w w:val="8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6"/>
                                  <w:sz w:val="18"/>
                                </w:rPr>
                                <w:t>Clerk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609125" y="4783410"/>
                            <a:ext cx="3024841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D0A3E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1"/>
                                  <w:sz w:val="20"/>
                                </w:rPr>
                                <w:t>Sworn</w:t>
                              </w:r>
                              <w:r>
                                <w:rPr>
                                  <w:spacing w:val="-16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6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0"/>
                                </w:rPr>
                                <w:t>subscribed</w:t>
                              </w:r>
                              <w:r>
                                <w:rPr>
                                  <w:spacing w:val="-16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0"/>
                                </w:rPr>
                                <w:t>before</w:t>
                              </w:r>
                              <w:r>
                                <w:rPr>
                                  <w:spacing w:val="-16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0"/>
                                </w:rPr>
                                <w:t>me</w:t>
                              </w:r>
                              <w:r>
                                <w:rPr>
                                  <w:spacing w:val="-16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16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0"/>
                                </w:rPr>
                                <w:t>5th</w:t>
                              </w:r>
                              <w:r>
                                <w:rPr>
                                  <w:spacing w:val="-16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spacing w:val="-16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0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609125" y="4935810"/>
                            <a:ext cx="142154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46B1D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June</w:t>
                              </w:r>
                              <w:r>
                                <w:rPr>
                                  <w:spacing w:val="-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year</w:t>
                              </w:r>
                              <w:r>
                                <w:rPr>
                                  <w:spacing w:val="-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90837" y="5284602"/>
                            <a:ext cx="2305202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9" name="Shape 1699"/>
                        <wps:cNvSpPr/>
                        <wps:spPr>
                          <a:xfrm>
                            <a:off x="4590837" y="5961734"/>
                            <a:ext cx="229971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716" h="9525">
                                <a:moveTo>
                                  <a:pt x="0" y="0"/>
                                </a:moveTo>
                                <a:lnTo>
                                  <a:pt x="2299716" y="0"/>
                                </a:lnTo>
                                <a:lnTo>
                                  <a:pt x="229971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609125" y="5971259"/>
                            <a:ext cx="2883497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ACC64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89"/>
                                  <w:sz w:val="18"/>
                                </w:rPr>
                                <w:t>Notary</w:t>
                              </w:r>
                              <w:r>
                                <w:rPr>
                                  <w:spacing w:val="-14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8"/>
                                </w:rPr>
                                <w:t>Public</w:t>
                              </w:r>
                              <w:r>
                                <w:rPr>
                                  <w:spacing w:val="-14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14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-14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8"/>
                                </w:rPr>
                                <w:t>state</w:t>
                              </w:r>
                              <w:r>
                                <w:rPr>
                                  <w:spacing w:val="-14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4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8"/>
                                </w:rPr>
                                <w:t>Texas,</w:t>
                              </w:r>
                              <w:r>
                                <w:rPr>
                                  <w:spacing w:val="-14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8"/>
                                </w:rPr>
                                <w:t>residing</w:t>
                              </w:r>
                              <w:r>
                                <w:rPr>
                                  <w:spacing w:val="-14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609125" y="6108419"/>
                            <a:ext cx="74170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B55CF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Dallas</w:t>
                              </w:r>
                              <w:r>
                                <w:rPr>
                                  <w:spacing w:val="-1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09856" y="6273332"/>
                            <a:ext cx="2305020" cy="723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Rectangle 102"/>
                        <wps:cNvSpPr/>
                        <wps:spPr>
                          <a:xfrm>
                            <a:off x="4609125" y="7026523"/>
                            <a:ext cx="1946477" cy="126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4D54C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89"/>
                                  <w:sz w:val="15"/>
                                </w:rPr>
                                <w:t>Extra</w:t>
                              </w:r>
                              <w:r>
                                <w:rPr>
                                  <w:spacing w:val="-12"/>
                                  <w:w w:val="8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5"/>
                                </w:rPr>
                                <w:t>charge</w:t>
                              </w:r>
                              <w:r>
                                <w:rPr>
                                  <w:spacing w:val="-12"/>
                                  <w:w w:val="8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5"/>
                                </w:rPr>
                                <w:t>for</w:t>
                              </w:r>
                              <w:r>
                                <w:rPr>
                                  <w:spacing w:val="-12"/>
                                  <w:w w:val="8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5"/>
                                </w:rPr>
                                <w:t>lost</w:t>
                              </w:r>
                              <w:r>
                                <w:rPr>
                                  <w:spacing w:val="-12"/>
                                  <w:w w:val="8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spacing w:val="-12"/>
                                  <w:w w:val="8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5"/>
                                </w:rPr>
                                <w:t>duplicate</w:t>
                              </w:r>
                              <w:r>
                                <w:rPr>
                                  <w:spacing w:val="-12"/>
                                  <w:w w:val="8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15"/>
                                </w:rPr>
                                <w:t>affidavits.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609125" y="7140823"/>
                            <a:ext cx="1758860" cy="126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0E99F" w14:textId="77777777" w:rsidR="00111120" w:rsidRDefault="004666C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w w:val="91"/>
                                  <w:sz w:val="15"/>
                                </w:rPr>
                                <w:t>Legal</w:t>
                              </w:r>
                              <w:r>
                                <w:rPr>
                                  <w:spacing w:val="-12"/>
                                  <w:w w:val="9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5"/>
                                </w:rPr>
                                <w:t>document</w:t>
                              </w:r>
                              <w:r>
                                <w:rPr>
                                  <w:spacing w:val="-12"/>
                                  <w:w w:val="9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5"/>
                                </w:rPr>
                                <w:t>please</w:t>
                              </w:r>
                              <w:r>
                                <w:rPr>
                                  <w:spacing w:val="-12"/>
                                  <w:w w:val="9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5"/>
                                </w:rPr>
                                <w:t>do</w:t>
                              </w:r>
                              <w:r>
                                <w:rPr>
                                  <w:spacing w:val="-12"/>
                                  <w:w w:val="9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5"/>
                                </w:rPr>
                                <w:t>not</w:t>
                              </w:r>
                              <w:r>
                                <w:rPr>
                                  <w:spacing w:val="-12"/>
                                  <w:w w:val="9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15"/>
                                </w:rPr>
                                <w:t>destroy!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7" style="width:544.478pt;height:573.846pt;mso-position-horizontal-relative:char;mso-position-vertical-relative:line" coordsize="69148,72878">
                <v:shape id="Picture 61" style="position:absolute;width:10937;height:61150;left:283;top:11727;" filled="f">
                  <v:imagedata r:id="rId9"/>
                </v:shape>
                <v:shape id="Shape 62" style="position:absolute;width:0;height:72485;left:44671;top:0;" coordsize="0,7248541" path="m0,0l0,7248541">
                  <v:stroke weight="0.75pt" endcap="flat" dashstyle="3 3" joinstyle="miter" miterlimit="10" on="true" color="#000000"/>
                  <v:fill on="false" color="#000000" opacity="0"/>
                </v:shape>
                <v:rect id="Rectangle 63" style="position:absolute;width:9540;height:1858;left:6276;top: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4"/>
                            <w:sz w:val="22"/>
                          </w:rPr>
                          <w:t xml:space="preserve">Aimy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7"/>
                            <w:w w:val="8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4"/>
                            <w:sz w:val="22"/>
                          </w:rPr>
                          <w:t xml:space="preserve">Enriquez</w:t>
                        </w:r>
                      </w:p>
                    </w:txbxContent>
                  </v:textbox>
                </v:rect>
                <v:rect id="Rectangle 64" style="position:absolute;width:6726;height:1858;left:182;top: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w w:val="89"/>
                            <w:sz w:val="22"/>
                          </w:rPr>
                          <w:t xml:space="preserve">Attention:</w:t>
                        </w:r>
                      </w:p>
                    </w:txbxContent>
                  </v:textbox>
                </v:rect>
                <v:rect id="Rectangle 65" style="position:absolute;width:3371;height:1689;left:182;top:2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1"/>
                            <w:sz w:val="20"/>
                          </w:rPr>
                          <w:t xml:space="preserve">MRSC</w:t>
                        </w:r>
                      </w:p>
                    </w:txbxContent>
                  </v:textbox>
                </v:rect>
                <v:rect id="Rectangle 886" style="position:absolute;width:3783;height:1689;left:182;top:4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2"/>
                            <w:sz w:val="20"/>
                          </w:rPr>
                          <w:t xml:space="preserve">2601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2"/>
                            <w:sz w:val="2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888" style="position:absolute;width:10073;height:1689;left:3027;top:4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7"/>
                            <w:sz w:val="20"/>
                          </w:rPr>
                          <w:t xml:space="preserve">th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7"/>
                            <w:sz w:val="20"/>
                          </w:rPr>
                          <w:t xml:space="preserve">Avenue,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7"/>
                            <w:sz w:val="20"/>
                          </w:rPr>
                          <w:t xml:space="preserve">Suite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8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" style="position:absolute;width:2408;height:1689;left:10601;top:4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5"/>
                            <w:sz w:val="20"/>
                          </w:rPr>
                          <w:t xml:space="preserve">800</w:t>
                        </w:r>
                      </w:p>
                    </w:txbxContent>
                  </v:textbox>
                </v:rect>
                <v:rect id="Rectangle 67" style="position:absolute;width:10259;height:1689;left:182;top:5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0"/>
                            <w:sz w:val="20"/>
                          </w:rPr>
                          <w:t xml:space="preserve">Seattle,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0"/>
                            <w:sz w:val="20"/>
                          </w:rPr>
                          <w:t xml:space="preserve">WA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0"/>
                            <w:sz w:val="20"/>
                          </w:rPr>
                          <w:t xml:space="preserve">98121</w:t>
                        </w:r>
                      </w:p>
                    </w:txbxContent>
                  </v:textbox>
                </v:rect>
                <v:rect id="Rectangle 68" style="position:absolute;width:12308;height:1689;left:103;top: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8"/>
                            <w:sz w:val="20"/>
                          </w:rPr>
                          <w:t xml:space="preserve">tgonzales@mrsc.org</w:t>
                        </w:r>
                      </w:p>
                    </w:txbxContent>
                  </v:textbox>
                </v:rect>
                <v:shape id="Shape 69" style="position:absolute;width:43336;height:0;left:0;top:10954;" coordsize="4333616,0" path="m0,0l4333616,0">
                  <v:stroke weight="0.75pt" endcap="flat" dashstyle="3 3" joinstyle="miter" miterlimit="10" on="true" color="#000000"/>
                  <v:fill on="false" color="#000000" opacity="0"/>
                </v:shape>
                <v:rect id="Rectangle 70" style="position:absolute;width:12941;height:1689;left:46206;top: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4"/>
                            <w:sz w:val="20"/>
                          </w:rPr>
                          <w:t xml:space="preserve">COUNTY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74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74"/>
                            <w:sz w:val="20"/>
                          </w:rPr>
                          <w:t xml:space="preserve">BENTON)</w:t>
                        </w:r>
                      </w:p>
                    </w:txbxContent>
                  </v:textbox>
                </v:rect>
                <v:rect id="Rectangle 71" style="position:absolute;width:17644;height:1689;left:46206;top:1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73"/>
                            <w:sz w:val="20"/>
                          </w:rPr>
                          <w:t xml:space="preserve">SS</w:t>
                        </w:r>
                      </w:p>
                    </w:txbxContent>
                  </v:textbox>
                </v:rect>
                <v:rect id="Rectangle 72" style="position:absolute;width:15027;height:1689;left:46206;top: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4"/>
                            <w:sz w:val="20"/>
                          </w:rPr>
                          <w:t xml:space="preserve">STATE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74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7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74"/>
                            <w:sz w:val="20"/>
                          </w:rPr>
                          <w:t xml:space="preserve">WASHINGTON)</w:t>
                        </w:r>
                      </w:p>
                    </w:txbxContent>
                  </v:textbox>
                </v:rect>
                <v:rect id="Rectangle 73" style="position:absolute;width:29199;height:1520;left:46091;top:5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8"/>
                            <w:sz w:val="18"/>
                          </w:rPr>
                          <w:t xml:space="preserve">Mary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8"/>
                            <w:sz w:val="18"/>
                          </w:rPr>
                          <w:t xml:space="preserve">Castro,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8"/>
                            <w:sz w:val="18"/>
                          </w:rPr>
                          <w:t xml:space="preserve">being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8"/>
                            <w:sz w:val="18"/>
                          </w:rPr>
                          <w:t xml:space="preserve">duly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8"/>
                            <w:sz w:val="18"/>
                          </w:rPr>
                          <w:t xml:space="preserve">sworn,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8"/>
                            <w:sz w:val="18"/>
                          </w:rPr>
                          <w:t xml:space="preserve">deposes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8"/>
                            <w:sz w:val="18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8"/>
                            <w:sz w:val="18"/>
                          </w:rPr>
                          <w:t xml:space="preserve">says,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8"/>
                            <w:sz w:val="18"/>
                          </w:rPr>
                          <w:t xml:space="preserve"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8"/>
                            <w:sz w:val="18"/>
                          </w:rPr>
                          <w:t xml:space="preserve">am</w:t>
                        </w:r>
                      </w:p>
                    </w:txbxContent>
                  </v:textbox>
                </v:rect>
                <v:rect id="Rectangle 74" style="position:absolute;width:24434;height:1520;left:46091;top:7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5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5"/>
                            <w:sz w:val="18"/>
                          </w:rPr>
                          <w:t xml:space="preserve">Legals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5"/>
                            <w:sz w:val="18"/>
                          </w:rPr>
                          <w:t xml:space="preserve">Clerk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5"/>
                            <w:sz w:val="18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5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5"/>
                            <w:sz w:val="18"/>
                          </w:rPr>
                          <w:t xml:space="preserve">Tri-City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5"/>
                            <w:sz w:val="18"/>
                          </w:rPr>
                          <w:t xml:space="preserve">Herald,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5"/>
                            <w:sz w:val="18"/>
                          </w:rPr>
                          <w:t xml:space="preserve"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5"/>
                            <w:sz w:val="18"/>
                          </w:rPr>
                          <w:t xml:space="preserve">daily</w:t>
                        </w:r>
                      </w:p>
                    </w:txbxContent>
                  </v:textbox>
                </v:rect>
                <v:rect id="Rectangle 75" style="position:absolute;width:29067;height:1520;left:46091;top:8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newspaper.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That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said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newspaper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is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local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newspaper</w:t>
                        </w:r>
                      </w:p>
                    </w:txbxContent>
                  </v:textbox>
                </v:rect>
                <v:rect id="Rectangle 76" style="position:absolute;width:30528;height:1520;left:46091;top:9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has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been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approved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as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legal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newspaper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by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order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of</w:t>
                        </w:r>
                      </w:p>
                    </w:txbxContent>
                  </v:textbox>
                </v:rect>
                <v:rect id="Rectangle 77" style="position:absolute;width:29733;height:1520;left:46091;top:11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superior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court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county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which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it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is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published</w:t>
                        </w:r>
                      </w:p>
                    </w:txbxContent>
                  </v:textbox>
                </v:rect>
                <v:rect id="Rectangle 78" style="position:absolute;width:28232;height:1520;left:46091;top:12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it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is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now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has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been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for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more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than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six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18"/>
                          </w:rPr>
                          <w:t xml:space="preserve">months</w:t>
                        </w:r>
                      </w:p>
                    </w:txbxContent>
                  </v:textbox>
                </v:rect>
                <v:rect id="Rectangle 79" style="position:absolute;width:30583;height:1520;left:46091;top:14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3"/>
                            <w:sz w:val="18"/>
                          </w:rPr>
                          <w:t xml:space="preserve">prior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3"/>
                            <w:sz w:val="18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3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3"/>
                            <w:sz w:val="18"/>
                          </w:rPr>
                          <w:t xml:space="preserve">date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3"/>
                            <w:sz w:val="18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3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3"/>
                            <w:sz w:val="18"/>
                          </w:rPr>
                          <w:t xml:space="preserve">publications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3"/>
                            <w:sz w:val="18"/>
                          </w:rPr>
                          <w:t xml:space="preserve">hereinafter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3"/>
                            <w:sz w:val="18"/>
                          </w:rPr>
                          <w:t xml:space="preserve">referred</w:t>
                        </w:r>
                      </w:p>
                    </w:txbxContent>
                  </v:textbox>
                </v:rect>
                <v:rect id="Rectangle 80" style="position:absolute;width:30408;height:1520;left:46091;top:15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to,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published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continually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as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daily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newspaper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Benton</w:t>
                        </w:r>
                      </w:p>
                    </w:txbxContent>
                  </v:textbox>
                </v:rect>
                <v:rect id="Rectangle 81" style="position:absolute;width:30230;height:1520;left:46091;top:16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County,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Washington.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That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attached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is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true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copy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as</w:t>
                        </w:r>
                      </w:p>
                    </w:txbxContent>
                  </v:textbox>
                </v:rect>
                <v:rect id="Rectangle 82" style="position:absolute;width:29356;height:1520;left:46091;top:18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it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was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printed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regular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entire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issue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Tri-</w:t>
                        </w:r>
                      </w:p>
                    </w:txbxContent>
                  </v:textbox>
                </v:rect>
                <v:rect id="Rectangle 83" style="position:absolute;width:29631;height:1520;left:46091;top:19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City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Herald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not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supplement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thereof,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ran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time</w:t>
                        </w:r>
                      </w:p>
                    </w:txbxContent>
                  </v:textbox>
                </v:rect>
                <v:rect id="Rectangle 889" style="position:absolute;width:410;height:1520;left:46091;top:20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1"/>
                            <w:sz w:val="1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890" style="position:absolute;width:24838;height:1520;left:46399;top:20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s)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commencing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06/05/2024,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ending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on</w:t>
                        </w:r>
                      </w:p>
                    </w:txbxContent>
                  </v:textbox>
                </v:rect>
                <v:rect id="Rectangle 891" style="position:absolute;width:1438;height:1520;left:46091;top:22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4"/>
                            <w:sz w:val="18"/>
                          </w:rPr>
                          <w:t xml:space="preserve">06</w:t>
                        </w:r>
                      </w:p>
                    </w:txbxContent>
                  </v:textbox>
                </v:rect>
                <v:rect id="Rectangle 892" style="position:absolute;width:25828;height:1520;left:47172;top:22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/05/2024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that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said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newspaper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was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regularly</w:t>
                        </w:r>
                      </w:p>
                    </w:txbxContent>
                  </v:textbox>
                </v:rect>
                <v:rect id="Rectangle 86" style="position:absolute;width:28711;height:1520;left:46091;top:23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distributed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its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subscribers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during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all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this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18"/>
                          </w:rPr>
                          <w:t xml:space="preserve">period.</w:t>
                        </w:r>
                      </w:p>
                    </w:txbxContent>
                  </v:textbox>
                </v:rect>
                <v:rect id="Rectangle 893" style="position:absolute;width:463;height:1520;left:46092;top:27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0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895" style="position:absolute;width:13826;height:1520;left:46441;top:27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insertion(s)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published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18"/>
                          </w:rPr>
                          <w:t xml:space="preserve">on</w:t>
                        </w:r>
                      </w:p>
                    </w:txbxContent>
                  </v:textbox>
                </v:rect>
                <v:rect id="Rectangle 894" style="position:absolute;width:305;height:1520;left:56837;top:27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2"/>
                            <w:sz w:val="1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896" style="position:absolute;width:1503;height:1509;left:46091;top:29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06</w:t>
                        </w:r>
                      </w:p>
                    </w:txbxContent>
                  </v:textbox>
                </v:rect>
                <v:rect id="Rectangle 898" style="position:absolute;width:2253;height:1509;left:47221;top:29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/05/</w:t>
                        </w:r>
                      </w:p>
                    </w:txbxContent>
                  </v:textbox>
                </v:rect>
                <v:rect id="Rectangle 897" style="position:absolute;width:1503;height:1509;left:48916;top:29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24</w:t>
                        </w:r>
                      </w:p>
                    </w:txbxContent>
                  </v:textbox>
                </v:rect>
                <v:shape id="Picture 90" style="position:absolute;width:23052;height:6675;left:45908;top:36864;" filled="f">
                  <v:imagedata r:id="rId10"/>
                </v:shape>
                <v:shape id="Shape 2132" style="position:absolute;width:23041;height:95;left:45908;top:45602;" coordsize="2304197,9525" path="m0,0l2304197,0l2304197,9525l0,9525l0,0">
                  <v:stroke weight="0pt" endcap="flat" joinstyle="miter" miterlimit="10" on="false" color="#000000" opacity="0"/>
                  <v:fill on="true" color="#000000"/>
                </v:shape>
                <v:rect id="Rectangle 899" style="position:absolute;width:410;height:1520;left:46091;top:45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1"/>
                            <w:sz w:val="1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00" style="position:absolute;width:410;height:1520;left:56410;top:45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1"/>
                            <w:sz w:val="1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901" style="position:absolute;width:13313;height:1520;left:46399;top:45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6"/>
                            <w:sz w:val="18"/>
                          </w:rPr>
                          <w:t xml:space="preserve">Signature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6"/>
                            <w:sz w:val="18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6"/>
                            <w:sz w:val="18"/>
                          </w:rPr>
                          <w:t xml:space="preserve">Legals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6"/>
                            <w:sz w:val="18"/>
                          </w:rPr>
                          <w:t xml:space="preserve">Clerk</w:t>
                        </w:r>
                      </w:p>
                    </w:txbxContent>
                  </v:textbox>
                </v:rect>
                <v:rect id="Rectangle 93" style="position:absolute;width:30248;height:1689;left:46091;top:47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20"/>
                          </w:rPr>
                          <w:t xml:space="preserve">Sworn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20"/>
                          </w:rPr>
                          <w:t xml:space="preserve">subscribed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20"/>
                          </w:rPr>
                          <w:t xml:space="preserve">before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20"/>
                          </w:rPr>
                          <w:t xml:space="preserve"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20"/>
                          </w:rPr>
                          <w:t xml:space="preserve">this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20"/>
                          </w:rPr>
                          <w:t xml:space="preserve">5th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20"/>
                          </w:rPr>
                          <w:t xml:space="preserve">day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1"/>
                            <w:sz w:val="20"/>
                          </w:rPr>
                          <w:t xml:space="preserve">of</w:t>
                        </w:r>
                      </w:p>
                    </w:txbxContent>
                  </v:textbox>
                </v:rect>
                <v:rect id="Rectangle 94" style="position:absolute;width:14215;height:1689;left:46091;top:49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20"/>
                          </w:rPr>
                          <w:t xml:space="preserve">June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20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20"/>
                          </w:rPr>
                          <w:t xml:space="preserve">year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90"/>
                            <w:sz w:val="20"/>
                          </w:rPr>
                          <w:t xml:space="preserve">2024</w:t>
                        </w:r>
                      </w:p>
                    </w:txbxContent>
                  </v:textbox>
                </v:rect>
                <v:shape id="Picture 96" style="position:absolute;width:23052;height:6675;left:45908;top:52846;" filled="f">
                  <v:imagedata r:id="rId11"/>
                </v:shape>
                <v:shape id="Shape 2173" style="position:absolute;width:22997;height:95;left:45908;top:59617;" coordsize="2299716,9525" path="m0,0l2299716,0l2299716,9525l0,9525l0,0">
                  <v:stroke weight="0pt" endcap="flat" joinstyle="miter" miterlimit="10" on="false" color="#000000" opacity="0"/>
                  <v:fill on="true" color="#000000"/>
                </v:shape>
                <v:rect id="Rectangle 98" style="position:absolute;width:28834;height:1520;left:46091;top:59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9"/>
                            <w:sz w:val="18"/>
                          </w:rPr>
                          <w:t xml:space="preserve">Notary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9"/>
                            <w:sz w:val="18"/>
                          </w:rPr>
                          <w:t xml:space="preserve">Public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9"/>
                            <w:sz w:val="18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9"/>
                            <w:sz w:val="18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9"/>
                            <w:sz w:val="18"/>
                          </w:rPr>
                          <w:t xml:space="preserve">for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9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9"/>
                            <w:sz w:val="18"/>
                          </w:rPr>
                          <w:t xml:space="preserve">state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9"/>
                            <w:sz w:val="18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9"/>
                            <w:sz w:val="18"/>
                          </w:rPr>
                          <w:t xml:space="preserve">Texas,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9"/>
                            <w:sz w:val="18"/>
                          </w:rPr>
                          <w:t xml:space="preserve">residing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9"/>
                            <w:sz w:val="18"/>
                          </w:rPr>
                          <w:t xml:space="preserve">in</w:t>
                        </w:r>
                      </w:p>
                    </w:txbxContent>
                  </v:textbox>
                </v:rect>
                <v:rect id="Rectangle 99" style="position:absolute;width:7417;height:1520;left:46091;top:61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5"/>
                            <w:sz w:val="18"/>
                          </w:rPr>
                          <w:t xml:space="preserve">Dallas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85"/>
                            <w:sz w:val="18"/>
                          </w:rPr>
                          <w:t xml:space="preserve">County</w:t>
                        </w:r>
                      </w:p>
                    </w:txbxContent>
                  </v:textbox>
                </v:rect>
                <v:shape id="Picture 101" style="position:absolute;width:23050;height:7239;left:46098;top:62733;" filled="f">
                  <v:imagedata r:id="rId12"/>
                </v:shape>
                <v:rect id="Rectangle 102" style="position:absolute;width:19464;height:1266;left:46091;top:70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w w:val="89"/>
                            <w:sz w:val="15"/>
                          </w:rPr>
                          <w:t xml:space="preserve">Extra</w:t>
                        </w:r>
                        <w:r>
                          <w:rPr>
                            <w:spacing w:val="-12"/>
                            <w:w w:val="89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9"/>
                            <w:sz w:val="15"/>
                          </w:rPr>
                          <w:t xml:space="preserve">charge</w:t>
                        </w:r>
                        <w:r>
                          <w:rPr>
                            <w:spacing w:val="-12"/>
                            <w:w w:val="89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9"/>
                            <w:sz w:val="15"/>
                          </w:rPr>
                          <w:t xml:space="preserve">for</w:t>
                        </w:r>
                        <w:r>
                          <w:rPr>
                            <w:spacing w:val="-12"/>
                            <w:w w:val="89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9"/>
                            <w:sz w:val="15"/>
                          </w:rPr>
                          <w:t xml:space="preserve">lost</w:t>
                        </w:r>
                        <w:r>
                          <w:rPr>
                            <w:spacing w:val="-12"/>
                            <w:w w:val="89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9"/>
                            <w:sz w:val="15"/>
                          </w:rPr>
                          <w:t xml:space="preserve">or</w:t>
                        </w:r>
                        <w:r>
                          <w:rPr>
                            <w:spacing w:val="-12"/>
                            <w:w w:val="89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9"/>
                            <w:sz w:val="15"/>
                          </w:rPr>
                          <w:t xml:space="preserve">duplicate</w:t>
                        </w:r>
                        <w:r>
                          <w:rPr>
                            <w:spacing w:val="-12"/>
                            <w:w w:val="89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9"/>
                            <w:sz w:val="15"/>
                          </w:rPr>
                          <w:t xml:space="preserve">affidavits.</w:t>
                        </w:r>
                      </w:p>
                    </w:txbxContent>
                  </v:textbox>
                </v:rect>
                <v:rect id="Rectangle 103" style="position:absolute;width:17588;height:1266;left:46091;top:71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w w:val="91"/>
                            <w:sz w:val="15"/>
                          </w:rPr>
                          <w:t xml:space="preserve">Legal</w:t>
                        </w:r>
                        <w:r>
                          <w:rPr>
                            <w:spacing w:val="-12"/>
                            <w:w w:val="91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1"/>
                            <w:sz w:val="15"/>
                          </w:rPr>
                          <w:t xml:space="preserve">document</w:t>
                        </w:r>
                        <w:r>
                          <w:rPr>
                            <w:spacing w:val="-12"/>
                            <w:w w:val="91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1"/>
                            <w:sz w:val="15"/>
                          </w:rPr>
                          <w:t xml:space="preserve">please</w:t>
                        </w:r>
                        <w:r>
                          <w:rPr>
                            <w:spacing w:val="-12"/>
                            <w:w w:val="91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1"/>
                            <w:sz w:val="15"/>
                          </w:rPr>
                          <w:t xml:space="preserve">do</w:t>
                        </w:r>
                        <w:r>
                          <w:rPr>
                            <w:spacing w:val="-12"/>
                            <w:w w:val="91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1"/>
                            <w:sz w:val="15"/>
                          </w:rPr>
                          <w:t xml:space="preserve">not</w:t>
                        </w:r>
                        <w:r>
                          <w:rPr>
                            <w:spacing w:val="-12"/>
                            <w:w w:val="91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1"/>
                            <w:sz w:val="15"/>
                          </w:rPr>
                          <w:t xml:space="preserve">destroy!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111120">
      <w:pgSz w:w="12240" w:h="15840"/>
      <w:pgMar w:top="763" w:right="1440" w:bottom="46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120"/>
    <w:rsid w:val="00111120"/>
    <w:rsid w:val="001E14E9"/>
    <w:rsid w:val="0046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CF2CB"/>
  <w15:docId w15:val="{978CFB05-18E9-4E5B-B13A-5034766C0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9" w:lineRule="auto"/>
      <w:ind w:left="2818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4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30.jpg"/><Relationship Id="rId5" Type="http://schemas.openxmlformats.org/officeDocument/2006/relationships/image" Target="media/image2.jpg"/><Relationship Id="rId10" Type="http://schemas.openxmlformats.org/officeDocument/2006/relationships/image" Target="media/image20.jpg"/><Relationship Id="rId4" Type="http://schemas.openxmlformats.org/officeDocument/2006/relationships/image" Target="media/image1.jpg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142</Characters>
  <Application>Microsoft Office Word</Application>
  <DocSecurity>4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Gonzales</dc:creator>
  <cp:keywords/>
  <cp:lastModifiedBy>Theresa Gonzales</cp:lastModifiedBy>
  <cp:revision>2</cp:revision>
  <dcterms:created xsi:type="dcterms:W3CDTF">2024-06-07T18:36:00Z</dcterms:created>
  <dcterms:modified xsi:type="dcterms:W3CDTF">2024-06-07T18:36:00Z</dcterms:modified>
</cp:coreProperties>
</file>